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3037B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MERA GYAAN SETU</w:t>
      </w:r>
    </w:p>
    <w:p w14:paraId="37597F85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SCHOLARSHIP TEST</w:t>
      </w:r>
    </w:p>
    <w:p w14:paraId="7F7DE921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GRADE 8</w:t>
      </w:r>
    </w:p>
    <w:p w14:paraId="1C6592B3" w14:textId="77777777" w:rsidR="00C433D5" w:rsidRPr="00C433D5" w:rsidRDefault="00C433D5" w:rsidP="00C433D5">
      <w:r w:rsidRPr="00C433D5">
        <w:rPr>
          <w:b/>
          <w:bCs/>
        </w:rPr>
        <w:t>Name:</w:t>
      </w:r>
      <w:r w:rsidRPr="00C433D5">
        <w:t xml:space="preserve"> __________________</w:t>
      </w:r>
    </w:p>
    <w:p w14:paraId="7FB98C4E" w14:textId="77777777" w:rsidR="00C433D5" w:rsidRPr="00C433D5" w:rsidRDefault="00C433D5" w:rsidP="00C433D5">
      <w:r w:rsidRPr="00C433D5">
        <w:pict w14:anchorId="2A9A8AE4">
          <v:rect id="_x0000_i1062" style="width:0;height:1.5pt" o:hralign="center" o:hrstd="t" o:hr="t" fillcolor="#a0a0a0" stroked="f"/>
        </w:pict>
      </w:r>
    </w:p>
    <w:p w14:paraId="0C487DC8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Section A — Mathematics (10 questions)</w:t>
      </w:r>
    </w:p>
    <w:p w14:paraId="540E156E" w14:textId="77777777" w:rsidR="00C433D5" w:rsidRPr="00C433D5" w:rsidRDefault="00C433D5" w:rsidP="00C433D5">
      <w:pPr>
        <w:numPr>
          <w:ilvl w:val="0"/>
          <w:numId w:val="1"/>
        </w:numPr>
      </w:pPr>
      <w:r w:rsidRPr="00C433D5">
        <w:t xml:space="preserve">If a = 3b and b = 2c, then </w:t>
      </w:r>
      <w:proofErr w:type="gramStart"/>
      <w:r w:rsidRPr="00C433D5">
        <w:t>a :</w:t>
      </w:r>
      <w:proofErr w:type="gramEnd"/>
      <w:r w:rsidRPr="00C433D5">
        <w:t xml:space="preserve"> b : c:</w:t>
      </w:r>
      <w:r w:rsidRPr="00C433D5">
        <w:br/>
        <w:t>A) 3 : 2 : 1</w:t>
      </w:r>
      <w:r w:rsidRPr="00C433D5">
        <w:br/>
        <w:t>B) 6 : 2 : 1</w:t>
      </w:r>
      <w:r w:rsidRPr="00C433D5">
        <w:br/>
        <w:t>C) 6 : 3 : 1</w:t>
      </w:r>
      <w:r w:rsidRPr="00C433D5">
        <w:br/>
        <w:t>D) 3 : 1 : 1</w:t>
      </w:r>
    </w:p>
    <w:p w14:paraId="3B590A82" w14:textId="77777777" w:rsidR="00C433D5" w:rsidRPr="00C433D5" w:rsidRDefault="00C433D5" w:rsidP="00C433D5">
      <w:pPr>
        <w:numPr>
          <w:ilvl w:val="0"/>
          <w:numId w:val="1"/>
        </w:numPr>
      </w:pPr>
      <w:r w:rsidRPr="00C433D5">
        <w:t>A square and a circle have the same perimeter. Which has the greater area?</w:t>
      </w:r>
      <w:r w:rsidRPr="00C433D5">
        <w:br/>
        <w:t>A) Square</w:t>
      </w:r>
      <w:r w:rsidRPr="00C433D5">
        <w:br/>
        <w:t>B) Circle</w:t>
      </w:r>
      <w:r w:rsidRPr="00C433D5">
        <w:br/>
        <w:t>C) Equal</w:t>
      </w:r>
      <w:r w:rsidRPr="00C433D5">
        <w:br/>
        <w:t>D) Depends on side</w:t>
      </w:r>
    </w:p>
    <w:p w14:paraId="61F4E621" w14:textId="77777777" w:rsidR="00C433D5" w:rsidRPr="00C433D5" w:rsidRDefault="00C433D5" w:rsidP="00C433D5">
      <w:pPr>
        <w:numPr>
          <w:ilvl w:val="0"/>
          <w:numId w:val="1"/>
        </w:numPr>
      </w:pPr>
      <w:r w:rsidRPr="00C433D5">
        <w:t>If x + 1/x = 5, then x² + 1/x² =</w:t>
      </w:r>
      <w:r w:rsidRPr="00C433D5">
        <w:br/>
        <w:t>A) 25</w:t>
      </w:r>
      <w:r w:rsidRPr="00C433D5">
        <w:br/>
        <w:t>B) 23</w:t>
      </w:r>
      <w:r w:rsidRPr="00C433D5">
        <w:br/>
        <w:t>C) 27</w:t>
      </w:r>
      <w:r w:rsidRPr="00C433D5">
        <w:br/>
        <w:t>D) 26</w:t>
      </w:r>
    </w:p>
    <w:p w14:paraId="0B2D7614" w14:textId="77777777" w:rsidR="00C433D5" w:rsidRPr="00C433D5" w:rsidRDefault="00C433D5" w:rsidP="00C433D5">
      <w:pPr>
        <w:numPr>
          <w:ilvl w:val="0"/>
          <w:numId w:val="1"/>
        </w:numPr>
      </w:pPr>
      <w:proofErr w:type="gramStart"/>
      <w:r w:rsidRPr="00C433D5">
        <w:t>A shopkeeper marks goods</w:t>
      </w:r>
      <w:proofErr w:type="gramEnd"/>
      <w:r w:rsidRPr="00C433D5">
        <w:t xml:space="preserve"> 20% above cost and then gives a 10% discount. What is the profit percentage?</w:t>
      </w:r>
      <w:r w:rsidRPr="00C433D5">
        <w:br/>
        <w:t>A) 8%</w:t>
      </w:r>
      <w:r w:rsidRPr="00C433D5">
        <w:br/>
        <w:t>B) 9%</w:t>
      </w:r>
      <w:r w:rsidRPr="00C433D5">
        <w:br/>
        <w:t>C) 10%</w:t>
      </w:r>
      <w:r w:rsidRPr="00C433D5">
        <w:br/>
        <w:t>D) 12%</w:t>
      </w:r>
    </w:p>
    <w:p w14:paraId="6A179AEE" w14:textId="77777777" w:rsidR="00C433D5" w:rsidRPr="00C433D5" w:rsidRDefault="00C433D5" w:rsidP="00C433D5">
      <w:pPr>
        <w:numPr>
          <w:ilvl w:val="0"/>
          <w:numId w:val="1"/>
        </w:numPr>
      </w:pPr>
      <w:r w:rsidRPr="00C433D5">
        <w:t>The sum of the first n odd numbers is 400. Find n.</w:t>
      </w:r>
      <w:r w:rsidRPr="00C433D5">
        <w:br/>
        <w:t>A) 10</w:t>
      </w:r>
      <w:r w:rsidRPr="00C433D5">
        <w:br/>
        <w:t>B) 20</w:t>
      </w:r>
      <w:r w:rsidRPr="00C433D5">
        <w:br/>
        <w:t>C) 25</w:t>
      </w:r>
      <w:r w:rsidRPr="00C433D5">
        <w:br/>
        <w:t>D) 30</w:t>
      </w:r>
    </w:p>
    <w:p w14:paraId="269F891C" w14:textId="77777777" w:rsidR="00C433D5" w:rsidRPr="00C433D5" w:rsidRDefault="00C433D5" w:rsidP="00C433D5">
      <w:pPr>
        <w:numPr>
          <w:ilvl w:val="0"/>
          <w:numId w:val="1"/>
        </w:numPr>
      </w:pPr>
      <w:r w:rsidRPr="00C433D5">
        <w:t>A triangle has sides 5 cm, 12 cm, 13 cm. What is its area?</w:t>
      </w:r>
      <w:r w:rsidRPr="00C433D5">
        <w:br/>
        <w:t>A) 30 cm²</w:t>
      </w:r>
      <w:r w:rsidRPr="00C433D5">
        <w:br/>
        <w:t>B) 36 cm²</w:t>
      </w:r>
      <w:r w:rsidRPr="00C433D5">
        <w:br/>
      </w:r>
      <w:r w:rsidRPr="00C433D5">
        <w:lastRenderedPageBreak/>
        <w:t>C) 24 cm²</w:t>
      </w:r>
      <w:r w:rsidRPr="00C433D5">
        <w:br/>
        <w:t>D) 60 cm²</w:t>
      </w:r>
    </w:p>
    <w:p w14:paraId="515BB92F" w14:textId="77777777" w:rsidR="00C433D5" w:rsidRPr="00C433D5" w:rsidRDefault="00C433D5" w:rsidP="00C433D5">
      <w:pPr>
        <w:numPr>
          <w:ilvl w:val="0"/>
          <w:numId w:val="1"/>
        </w:numPr>
      </w:pPr>
      <w:r w:rsidRPr="00C433D5">
        <w:t>Simplify: (3</w:t>
      </w:r>
      <w:proofErr w:type="gramStart"/>
      <w:r w:rsidRPr="00C433D5">
        <w:t>²)³</w:t>
      </w:r>
      <w:proofErr w:type="gramEnd"/>
      <w:r w:rsidRPr="00C433D5">
        <w:t xml:space="preserve"> / 3⁴</w:t>
      </w:r>
      <w:r w:rsidRPr="00C433D5">
        <w:br/>
        <w:t>A) 3</w:t>
      </w:r>
      <w:r w:rsidRPr="00C433D5">
        <w:br/>
        <w:t>B) 9</w:t>
      </w:r>
      <w:r w:rsidRPr="00C433D5">
        <w:br/>
        <w:t>C) 27</w:t>
      </w:r>
      <w:r w:rsidRPr="00C433D5">
        <w:br/>
        <w:t>D) 84</w:t>
      </w:r>
    </w:p>
    <w:p w14:paraId="46DC1AE3" w14:textId="77777777" w:rsidR="00C433D5" w:rsidRPr="00C433D5" w:rsidRDefault="00C433D5" w:rsidP="00C433D5">
      <w:pPr>
        <w:numPr>
          <w:ilvl w:val="0"/>
          <w:numId w:val="1"/>
        </w:numPr>
      </w:pPr>
      <w:r w:rsidRPr="00C433D5">
        <w:t>The mean of 6 numbers is 10. One number is removed and the new mean becomes 9. What number was removed?</w:t>
      </w:r>
      <w:r w:rsidRPr="00C433D5">
        <w:br/>
        <w:t>A) 6</w:t>
      </w:r>
      <w:r w:rsidRPr="00C433D5">
        <w:br/>
        <w:t>B) 9</w:t>
      </w:r>
      <w:r w:rsidRPr="00C433D5">
        <w:br/>
        <w:t>C) 15</w:t>
      </w:r>
      <w:r w:rsidRPr="00C433D5">
        <w:br/>
        <w:t>D) 16</w:t>
      </w:r>
    </w:p>
    <w:p w14:paraId="05005601" w14:textId="77777777" w:rsidR="00C433D5" w:rsidRPr="00C433D5" w:rsidRDefault="00C433D5" w:rsidP="00C433D5">
      <w:pPr>
        <w:numPr>
          <w:ilvl w:val="0"/>
          <w:numId w:val="1"/>
        </w:numPr>
      </w:pPr>
      <w:r w:rsidRPr="00C433D5">
        <w:t>A pipe fills a tank in 4 hours, another in 6 hours. Together they fill it in:</w:t>
      </w:r>
      <w:r w:rsidRPr="00C433D5">
        <w:br/>
        <w:t>A) 2.4 hours</w:t>
      </w:r>
      <w:r w:rsidRPr="00C433D5">
        <w:br/>
        <w:t>B) 3 hours</w:t>
      </w:r>
      <w:r w:rsidRPr="00C433D5">
        <w:br/>
        <w:t>C) 3.5 hours</w:t>
      </w:r>
      <w:r w:rsidRPr="00C433D5">
        <w:br/>
        <w:t>D) 5 hours</w:t>
      </w:r>
    </w:p>
    <w:p w14:paraId="78F0082D" w14:textId="77777777" w:rsidR="00C433D5" w:rsidRPr="00C433D5" w:rsidRDefault="00C433D5" w:rsidP="00C433D5">
      <w:r w:rsidRPr="00C433D5">
        <w:pict w14:anchorId="05CF20FA">
          <v:rect id="_x0000_i1063" style="width:0;height:1.5pt" o:hralign="center" o:hrstd="t" o:hr="t" fillcolor="#a0a0a0" stroked="f"/>
        </w:pict>
      </w:r>
    </w:p>
    <w:p w14:paraId="2B769FCF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Section B — Science (8 questions)</w:t>
      </w:r>
    </w:p>
    <w:p w14:paraId="00DD8C9D" w14:textId="77777777" w:rsidR="00C433D5" w:rsidRPr="00C433D5" w:rsidRDefault="00C433D5" w:rsidP="00C433D5">
      <w:pPr>
        <w:numPr>
          <w:ilvl w:val="0"/>
          <w:numId w:val="2"/>
        </w:numPr>
      </w:pPr>
      <w:r w:rsidRPr="00C433D5">
        <w:t>Which process helps in the formation of clouds?</w:t>
      </w:r>
      <w:r w:rsidRPr="00C433D5">
        <w:br/>
        <w:t>A) Evaporation</w:t>
      </w:r>
      <w:r w:rsidRPr="00C433D5">
        <w:br/>
        <w:t>B) Condensation</w:t>
      </w:r>
      <w:r w:rsidRPr="00C433D5">
        <w:br/>
        <w:t>C) Precipitation</w:t>
      </w:r>
      <w:r w:rsidRPr="00C433D5">
        <w:br/>
        <w:t>D) Sublimation</w:t>
      </w:r>
    </w:p>
    <w:p w14:paraId="4E68104B" w14:textId="77777777" w:rsidR="00C433D5" w:rsidRPr="00C433D5" w:rsidRDefault="00C433D5" w:rsidP="00C433D5">
      <w:pPr>
        <w:numPr>
          <w:ilvl w:val="0"/>
          <w:numId w:val="2"/>
        </w:numPr>
      </w:pPr>
      <w:r w:rsidRPr="00C433D5">
        <w:t>A current of 2 A flows through a 3 Ω resistor. Power dissipated =</w:t>
      </w:r>
      <w:r w:rsidRPr="00C433D5">
        <w:br/>
        <w:t>A) 3 W</w:t>
      </w:r>
      <w:r w:rsidRPr="00C433D5">
        <w:br/>
        <w:t>B) 6 W</w:t>
      </w:r>
      <w:r w:rsidRPr="00C433D5">
        <w:br/>
        <w:t>C) 9 W</w:t>
      </w:r>
      <w:r w:rsidRPr="00C433D5">
        <w:br/>
        <w:t>D) 12 W</w:t>
      </w:r>
    </w:p>
    <w:p w14:paraId="0945DC00" w14:textId="77777777" w:rsidR="00C433D5" w:rsidRPr="00C433D5" w:rsidRDefault="00C433D5" w:rsidP="00C433D5">
      <w:pPr>
        <w:numPr>
          <w:ilvl w:val="0"/>
          <w:numId w:val="2"/>
        </w:numPr>
      </w:pPr>
      <w:r w:rsidRPr="00C433D5">
        <w:t>Which organelle is known as the “suicidal bag” of the cell?</w:t>
      </w:r>
      <w:r w:rsidRPr="00C433D5">
        <w:br/>
        <w:t>A) Nucleus</w:t>
      </w:r>
      <w:r w:rsidRPr="00C433D5">
        <w:br/>
        <w:t>B) Ribosome</w:t>
      </w:r>
      <w:r w:rsidRPr="00C433D5">
        <w:br/>
        <w:t>C) Lysosome</w:t>
      </w:r>
      <w:r w:rsidRPr="00C433D5">
        <w:br/>
        <w:t>D) Mitochondria</w:t>
      </w:r>
    </w:p>
    <w:p w14:paraId="5815A744" w14:textId="77777777" w:rsidR="00C433D5" w:rsidRPr="00C433D5" w:rsidRDefault="00C433D5" w:rsidP="00C433D5">
      <w:pPr>
        <w:numPr>
          <w:ilvl w:val="0"/>
          <w:numId w:val="2"/>
        </w:numPr>
      </w:pPr>
      <w:r w:rsidRPr="00C433D5">
        <w:t>Why does iron rust faster near the sea?</w:t>
      </w:r>
      <w:r w:rsidRPr="00C433D5">
        <w:br/>
        <w:t>A) High oxygen</w:t>
      </w:r>
      <w:r w:rsidRPr="00C433D5">
        <w:br/>
      </w:r>
      <w:r w:rsidRPr="00C433D5">
        <w:lastRenderedPageBreak/>
        <w:t>B) Salt and moisture</w:t>
      </w:r>
      <w:r w:rsidRPr="00C433D5">
        <w:br/>
        <w:t>C) Sunlight</w:t>
      </w:r>
      <w:r w:rsidRPr="00C433D5">
        <w:br/>
        <w:t>D) Pollution</w:t>
      </w:r>
    </w:p>
    <w:p w14:paraId="51BECF8B" w14:textId="77777777" w:rsidR="00C433D5" w:rsidRPr="00C433D5" w:rsidRDefault="00C433D5" w:rsidP="00C433D5">
      <w:pPr>
        <w:numPr>
          <w:ilvl w:val="0"/>
          <w:numId w:val="2"/>
        </w:numPr>
      </w:pPr>
      <w:r w:rsidRPr="00C433D5">
        <w:t xml:space="preserve">Which of </w:t>
      </w:r>
      <w:proofErr w:type="gramStart"/>
      <w:r w:rsidRPr="00C433D5">
        <w:t>these best</w:t>
      </w:r>
      <w:proofErr w:type="gramEnd"/>
      <w:r w:rsidRPr="00C433D5">
        <w:t xml:space="preserve"> illustrates Newton’s Third Law (action = reaction)?</w:t>
      </w:r>
      <w:r w:rsidRPr="00C433D5">
        <w:br/>
        <w:t>A) Pushing a wall</w:t>
      </w:r>
      <w:r w:rsidRPr="00C433D5">
        <w:br/>
        <w:t>B) Car accelerating</w:t>
      </w:r>
      <w:r w:rsidRPr="00C433D5">
        <w:br/>
        <w:t>C) Ball rolling</w:t>
      </w:r>
      <w:r w:rsidRPr="00C433D5">
        <w:br/>
        <w:t>D) Object at rest</w:t>
      </w:r>
    </w:p>
    <w:p w14:paraId="202CDA4B" w14:textId="77777777" w:rsidR="00C433D5" w:rsidRPr="00C433D5" w:rsidRDefault="00C433D5" w:rsidP="00C433D5">
      <w:pPr>
        <w:numPr>
          <w:ilvl w:val="0"/>
          <w:numId w:val="2"/>
        </w:numPr>
      </w:pPr>
      <w:r w:rsidRPr="00C433D5">
        <w:t>Which gas is a major cause of acid rain?</w:t>
      </w:r>
      <w:r w:rsidRPr="00C433D5">
        <w:br/>
        <w:t>A) CO₂</w:t>
      </w:r>
      <w:r w:rsidRPr="00C433D5">
        <w:br/>
        <w:t>B) O₃</w:t>
      </w:r>
      <w:r w:rsidRPr="00C433D5">
        <w:br/>
        <w:t>C) SO₂</w:t>
      </w:r>
      <w:r w:rsidRPr="00C433D5">
        <w:br/>
        <w:t>D) CH₄</w:t>
      </w:r>
    </w:p>
    <w:p w14:paraId="73BF3E11" w14:textId="77777777" w:rsidR="00C433D5" w:rsidRPr="00C433D5" w:rsidRDefault="00C433D5" w:rsidP="00C433D5">
      <w:pPr>
        <w:numPr>
          <w:ilvl w:val="0"/>
          <w:numId w:val="2"/>
        </w:numPr>
      </w:pPr>
      <w:r w:rsidRPr="00C433D5">
        <w:t>In photosynthesis, the energy conversion is:</w:t>
      </w:r>
      <w:r w:rsidRPr="00C433D5">
        <w:br/>
        <w:t>A) Light → Chemical</w:t>
      </w:r>
      <w:r w:rsidRPr="00C433D5">
        <w:br/>
        <w:t>B) Chemical → Heat</w:t>
      </w:r>
      <w:r w:rsidRPr="00C433D5">
        <w:br/>
        <w:t>C) Light → Heat</w:t>
      </w:r>
      <w:r w:rsidRPr="00C433D5">
        <w:br/>
        <w:t>D) Mechanical → Chemical</w:t>
      </w:r>
    </w:p>
    <w:p w14:paraId="0ABD15AE" w14:textId="77777777" w:rsidR="00C433D5" w:rsidRPr="00C433D5" w:rsidRDefault="00C433D5" w:rsidP="00C433D5">
      <w:pPr>
        <w:numPr>
          <w:ilvl w:val="0"/>
          <w:numId w:val="2"/>
        </w:numPr>
      </w:pPr>
      <w:r w:rsidRPr="00C433D5">
        <w:t>The resistance of a wire doubles if:</w:t>
      </w:r>
      <w:r w:rsidRPr="00C433D5">
        <w:br/>
        <w:t>A) Length doubles</w:t>
      </w:r>
      <w:r w:rsidRPr="00C433D5">
        <w:br/>
        <w:t>B) Area doubles</w:t>
      </w:r>
      <w:r w:rsidRPr="00C433D5">
        <w:br/>
        <w:t>C) Material changes</w:t>
      </w:r>
      <w:r w:rsidRPr="00C433D5">
        <w:br/>
        <w:t>D) Temperature decreases</w:t>
      </w:r>
    </w:p>
    <w:p w14:paraId="12F55F4C" w14:textId="77777777" w:rsidR="00C433D5" w:rsidRPr="00C433D5" w:rsidRDefault="00C433D5" w:rsidP="00C433D5">
      <w:r w:rsidRPr="00C433D5">
        <w:pict w14:anchorId="7630C99E">
          <v:rect id="_x0000_i1064" style="width:0;height:1.5pt" o:hralign="center" o:hrstd="t" o:hr="t" fillcolor="#a0a0a0" stroked="f"/>
        </w:pict>
      </w:r>
    </w:p>
    <w:p w14:paraId="6A55AB17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Section C — Logical Reasoning (6 questions)</w:t>
      </w:r>
    </w:p>
    <w:p w14:paraId="7391924E" w14:textId="77777777" w:rsidR="00C433D5" w:rsidRPr="00C433D5" w:rsidRDefault="00C433D5" w:rsidP="00C433D5">
      <w:pPr>
        <w:numPr>
          <w:ilvl w:val="0"/>
          <w:numId w:val="3"/>
        </w:numPr>
      </w:pPr>
      <w:r w:rsidRPr="00C433D5">
        <w:t>Find the next term: 2, 6, 12, 20, 30, ___</w:t>
      </w:r>
      <w:r w:rsidRPr="00C433D5">
        <w:br/>
        <w:t>A) 36</w:t>
      </w:r>
      <w:r w:rsidRPr="00C433D5">
        <w:br/>
        <w:t>B) 40</w:t>
      </w:r>
      <w:r w:rsidRPr="00C433D5">
        <w:br/>
        <w:t>C) 42</w:t>
      </w:r>
      <w:r w:rsidRPr="00C433D5">
        <w:br/>
        <w:t>D) 56</w:t>
      </w:r>
    </w:p>
    <w:p w14:paraId="32A6AB54" w14:textId="77777777" w:rsidR="00C433D5" w:rsidRPr="00C433D5" w:rsidRDefault="00C433D5" w:rsidP="00C433D5">
      <w:pPr>
        <w:numPr>
          <w:ilvl w:val="0"/>
          <w:numId w:val="3"/>
        </w:numPr>
      </w:pPr>
      <w:r w:rsidRPr="00C433D5">
        <w:t>If MANGO = 50 and APPLE = 50 (letter positions summed), then PEAR =</w:t>
      </w:r>
      <w:r w:rsidRPr="00C433D5">
        <w:br/>
        <w:t>A) 47</w:t>
      </w:r>
      <w:r w:rsidRPr="00C433D5">
        <w:br/>
        <w:t>B) 46</w:t>
      </w:r>
      <w:r w:rsidRPr="00C433D5">
        <w:br/>
        <w:t>C) 40</w:t>
      </w:r>
      <w:r w:rsidRPr="00C433D5">
        <w:br/>
        <w:t>D) 44</w:t>
      </w:r>
    </w:p>
    <w:p w14:paraId="3F078C0F" w14:textId="77777777" w:rsidR="00C433D5" w:rsidRPr="00C433D5" w:rsidRDefault="00C433D5" w:rsidP="00C433D5">
      <w:pPr>
        <w:numPr>
          <w:ilvl w:val="0"/>
          <w:numId w:val="3"/>
        </w:numPr>
      </w:pPr>
      <w:r w:rsidRPr="00C433D5">
        <w:t>All squares are rectangles. All rectangles are quadrilaterals. Then:</w:t>
      </w:r>
      <w:r w:rsidRPr="00C433D5">
        <w:br/>
        <w:t>A) All squares are quadrilaterals</w:t>
      </w:r>
      <w:r w:rsidRPr="00C433D5">
        <w:br/>
      </w:r>
      <w:r w:rsidRPr="00C433D5">
        <w:lastRenderedPageBreak/>
        <w:t>B) All quadrilaterals are squares</w:t>
      </w:r>
      <w:r w:rsidRPr="00C433D5">
        <w:br/>
        <w:t>C) Some squares are not rectangles</w:t>
      </w:r>
      <w:r w:rsidRPr="00C433D5">
        <w:br/>
        <w:t>D) None</w:t>
      </w:r>
    </w:p>
    <w:p w14:paraId="1F94ED6C" w14:textId="77777777" w:rsidR="00C433D5" w:rsidRPr="00C433D5" w:rsidRDefault="00C433D5" w:rsidP="00C433D5">
      <w:pPr>
        <w:numPr>
          <w:ilvl w:val="0"/>
          <w:numId w:val="3"/>
        </w:numPr>
      </w:pPr>
      <w:r w:rsidRPr="00C433D5">
        <w:t>Choose the odd one out: 9, 16, 25, 35, 49</w:t>
      </w:r>
      <w:r w:rsidRPr="00C433D5">
        <w:br/>
        <w:t>A) 9</w:t>
      </w:r>
      <w:r w:rsidRPr="00C433D5">
        <w:br/>
        <w:t>B) 25</w:t>
      </w:r>
      <w:r w:rsidRPr="00C433D5">
        <w:br/>
        <w:t>C) 35</w:t>
      </w:r>
      <w:r w:rsidRPr="00C433D5">
        <w:br/>
        <w:t>D) 49</w:t>
      </w:r>
    </w:p>
    <w:p w14:paraId="2F651723" w14:textId="77777777" w:rsidR="00C433D5" w:rsidRPr="00C433D5" w:rsidRDefault="00C433D5" w:rsidP="00C433D5">
      <w:pPr>
        <w:numPr>
          <w:ilvl w:val="0"/>
          <w:numId w:val="3"/>
        </w:numPr>
      </w:pPr>
      <w:r w:rsidRPr="00C433D5">
        <w:t>In a code, CAT = 3120 and DOG = 4157 (letters replaced by their alphabet positions concatenated). Then BAT =</w:t>
      </w:r>
      <w:r w:rsidRPr="00C433D5">
        <w:br/>
        <w:t>A) 2110</w:t>
      </w:r>
      <w:r w:rsidRPr="00C433D5">
        <w:br/>
        <w:t>B) 2120</w:t>
      </w:r>
      <w:r w:rsidRPr="00C433D5">
        <w:br/>
        <w:t>C) 3110</w:t>
      </w:r>
      <w:r w:rsidRPr="00C433D5">
        <w:br/>
        <w:t>D) 2140</w:t>
      </w:r>
    </w:p>
    <w:p w14:paraId="54355774" w14:textId="77777777" w:rsidR="00C433D5" w:rsidRPr="00C433D5" w:rsidRDefault="00C433D5" w:rsidP="00C433D5">
      <w:pPr>
        <w:numPr>
          <w:ilvl w:val="0"/>
          <w:numId w:val="3"/>
        </w:numPr>
      </w:pPr>
      <w:r w:rsidRPr="00C433D5">
        <w:t>Arrange in a sensible order: Doctor, Patient, Diagnosis, Hospital</w:t>
      </w:r>
      <w:r w:rsidRPr="00C433D5">
        <w:br/>
        <w:t>A) Patient → Doctor → Diagnosis → Hospital</w:t>
      </w:r>
      <w:r w:rsidRPr="00C433D5">
        <w:br/>
        <w:t>B) Doctor → Diagnosis → Patient → Hospital</w:t>
      </w:r>
      <w:r w:rsidRPr="00C433D5">
        <w:br/>
        <w:t>C) Patient → Hospital → Doctor → Diagnosis</w:t>
      </w:r>
      <w:r w:rsidRPr="00C433D5">
        <w:br/>
        <w:t>D) Hospital → Patient → Doctor → Diagnosis</w:t>
      </w:r>
    </w:p>
    <w:p w14:paraId="1D68F0C2" w14:textId="77777777" w:rsidR="00C433D5" w:rsidRPr="00C433D5" w:rsidRDefault="00C433D5" w:rsidP="00C433D5">
      <w:r w:rsidRPr="00C433D5">
        <w:pict w14:anchorId="48B3B872">
          <v:rect id="_x0000_i1065" style="width:0;height:1.5pt" o:hralign="center" o:hrstd="t" o:hr="t" fillcolor="#a0a0a0" stroked="f"/>
        </w:pict>
      </w:r>
    </w:p>
    <w:p w14:paraId="5DE9005E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Section D — Finance &amp; General Awareness (6 questions)</w:t>
      </w:r>
    </w:p>
    <w:p w14:paraId="4EBFF156" w14:textId="77777777" w:rsidR="00C433D5" w:rsidRPr="00C433D5" w:rsidRDefault="00C433D5" w:rsidP="00C433D5">
      <w:pPr>
        <w:numPr>
          <w:ilvl w:val="0"/>
          <w:numId w:val="4"/>
        </w:numPr>
      </w:pPr>
      <w:r w:rsidRPr="00C433D5">
        <w:t>1 rupee = 100 paise. What fraction of ₹100 is ₹1.50?</w:t>
      </w:r>
      <w:r w:rsidRPr="00C433D5">
        <w:br/>
        <w:t>A) 1/50</w:t>
      </w:r>
      <w:r w:rsidRPr="00C433D5">
        <w:br/>
        <w:t>B) 1/75</w:t>
      </w:r>
      <w:r w:rsidRPr="00C433D5">
        <w:br/>
        <w:t>C) 3/200</w:t>
      </w:r>
      <w:r w:rsidRPr="00C433D5">
        <w:br/>
        <w:t>D) 1/25</w:t>
      </w:r>
    </w:p>
    <w:p w14:paraId="349A4C41" w14:textId="77777777" w:rsidR="00C433D5" w:rsidRPr="00C433D5" w:rsidRDefault="00C433D5" w:rsidP="00C433D5">
      <w:pPr>
        <w:numPr>
          <w:ilvl w:val="0"/>
          <w:numId w:val="4"/>
        </w:numPr>
      </w:pPr>
      <w:r w:rsidRPr="00C433D5">
        <w:t>A simple interest of ₹120 is earned on ₹600 in 4 years. Annual rate (%) =</w:t>
      </w:r>
      <w:r w:rsidRPr="00C433D5">
        <w:br/>
        <w:t>A) 4%</w:t>
      </w:r>
      <w:r w:rsidRPr="00C433D5">
        <w:br/>
        <w:t>B) 5%</w:t>
      </w:r>
      <w:r w:rsidRPr="00C433D5">
        <w:br/>
        <w:t>C) 6%</w:t>
      </w:r>
      <w:r w:rsidRPr="00C433D5">
        <w:br/>
        <w:t>D) 8%</w:t>
      </w:r>
    </w:p>
    <w:p w14:paraId="1E6C358D" w14:textId="77777777" w:rsidR="00C433D5" w:rsidRPr="00C433D5" w:rsidRDefault="00C433D5" w:rsidP="00C433D5">
      <w:pPr>
        <w:numPr>
          <w:ilvl w:val="0"/>
          <w:numId w:val="4"/>
        </w:numPr>
      </w:pPr>
      <w:r w:rsidRPr="00C433D5">
        <w:t>What is the full form of GDP?</w:t>
      </w:r>
      <w:r w:rsidRPr="00C433D5">
        <w:br/>
        <w:t>A) Gross Domestic Product</w:t>
      </w:r>
      <w:r w:rsidRPr="00C433D5">
        <w:br/>
        <w:t>B) General Domestic Price</w:t>
      </w:r>
      <w:r w:rsidRPr="00C433D5">
        <w:br/>
        <w:t>C) Gross Development Plan</w:t>
      </w:r>
      <w:r w:rsidRPr="00C433D5">
        <w:br/>
        <w:t>D) General Data Pattern</w:t>
      </w:r>
    </w:p>
    <w:p w14:paraId="384F3731" w14:textId="77777777" w:rsidR="00C433D5" w:rsidRPr="00C433D5" w:rsidRDefault="00C433D5" w:rsidP="00C433D5">
      <w:pPr>
        <w:numPr>
          <w:ilvl w:val="0"/>
          <w:numId w:val="4"/>
        </w:numPr>
      </w:pPr>
      <w:r w:rsidRPr="00C433D5">
        <w:lastRenderedPageBreak/>
        <w:t>Which of the following is typically a fixed expense?</w:t>
      </w:r>
      <w:r w:rsidRPr="00C433D5">
        <w:br/>
        <w:t>A) Electricity bill</w:t>
      </w:r>
      <w:r w:rsidRPr="00C433D5">
        <w:br/>
        <w:t>B) Groceries</w:t>
      </w:r>
      <w:r w:rsidRPr="00C433D5">
        <w:br/>
        <w:t>C) House rent</w:t>
      </w:r>
      <w:r w:rsidRPr="00C433D5">
        <w:br/>
        <w:t>D) Movie ticket</w:t>
      </w:r>
    </w:p>
    <w:p w14:paraId="52052BE4" w14:textId="77777777" w:rsidR="00C433D5" w:rsidRPr="00C433D5" w:rsidRDefault="00C433D5" w:rsidP="00C433D5">
      <w:pPr>
        <w:numPr>
          <w:ilvl w:val="0"/>
          <w:numId w:val="4"/>
        </w:numPr>
      </w:pPr>
      <w:r w:rsidRPr="00C433D5">
        <w:t>Which institution regulates banks in India?</w:t>
      </w:r>
      <w:r w:rsidRPr="00C433D5">
        <w:br/>
        <w:t>A) SEBI</w:t>
      </w:r>
      <w:r w:rsidRPr="00C433D5">
        <w:br/>
        <w:t>B) RBI</w:t>
      </w:r>
      <w:r w:rsidRPr="00C433D5">
        <w:br/>
        <w:t>C) SBI</w:t>
      </w:r>
      <w:r w:rsidRPr="00C433D5">
        <w:br/>
        <w:t>D) Finance Ministry</w:t>
      </w:r>
    </w:p>
    <w:p w14:paraId="2B71A28B" w14:textId="77777777" w:rsidR="00C433D5" w:rsidRPr="00C433D5" w:rsidRDefault="00C433D5" w:rsidP="00C433D5">
      <w:pPr>
        <w:numPr>
          <w:ilvl w:val="0"/>
          <w:numId w:val="4"/>
        </w:numPr>
      </w:pPr>
      <w:r w:rsidRPr="00C433D5">
        <w:t>If you invest ₹1,000 at 10% compound interest for 2 years, amount =</w:t>
      </w:r>
      <w:r w:rsidRPr="00C433D5">
        <w:br/>
        <w:t>A) ₹1,200</w:t>
      </w:r>
      <w:r w:rsidRPr="00C433D5">
        <w:br/>
        <w:t>B) ₹1,210</w:t>
      </w:r>
      <w:r w:rsidRPr="00C433D5">
        <w:br/>
        <w:t>C) ₹1,100</w:t>
      </w:r>
      <w:r w:rsidRPr="00C433D5">
        <w:br/>
        <w:t>D) ₹1,150</w:t>
      </w:r>
    </w:p>
    <w:p w14:paraId="46790A00" w14:textId="758E785D" w:rsidR="00C433D5" w:rsidRDefault="00C433D5">
      <w:r w:rsidRPr="00C433D5">
        <w:pict w14:anchorId="31B7C59B">
          <v:rect id="_x0000_i1066" style="width:0;height:1.5pt" o:hralign="center" o:hrstd="t" o:hr="t" fillcolor="#a0a0a0" stroked="f"/>
        </w:pict>
      </w:r>
    </w:p>
    <w:p w14:paraId="745D43F0" w14:textId="52CF0AA5" w:rsidR="00C433D5" w:rsidRDefault="00C433D5">
      <w:pPr>
        <w:rPr>
          <w:b/>
          <w:bCs/>
        </w:rPr>
      </w:pPr>
      <w:r w:rsidRPr="00C433D5">
        <w:rPr>
          <w:b/>
          <w:bCs/>
        </w:rPr>
        <w:t>ANSWER KEY</w:t>
      </w:r>
    </w:p>
    <w:p w14:paraId="70A790CE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Section A — Mathematics</w:t>
      </w:r>
    </w:p>
    <w:p w14:paraId="676B1D94" w14:textId="77777777" w:rsidR="00C433D5" w:rsidRPr="00C433D5" w:rsidRDefault="00C433D5" w:rsidP="00C433D5">
      <w:pPr>
        <w:numPr>
          <w:ilvl w:val="0"/>
          <w:numId w:val="6"/>
        </w:numPr>
      </w:pPr>
      <w:r w:rsidRPr="00C433D5">
        <w:rPr>
          <w:b/>
          <w:bCs/>
        </w:rPr>
        <w:t xml:space="preserve">B — </w:t>
      </w:r>
      <w:proofErr w:type="gramStart"/>
      <w:r w:rsidRPr="00C433D5">
        <w:rPr>
          <w:b/>
          <w:bCs/>
        </w:rPr>
        <w:t>6 :</w:t>
      </w:r>
      <w:proofErr w:type="gramEnd"/>
      <w:r w:rsidRPr="00C433D5">
        <w:rPr>
          <w:b/>
          <w:bCs/>
        </w:rPr>
        <w:t xml:space="preserve"> 2 : 1</w:t>
      </w:r>
      <w:r w:rsidRPr="00C433D5">
        <w:br/>
        <w:t xml:space="preserve">Given a = 3b and b = 2c. Let c = 1. Then b = 2, a = 6 → ratio = 6:2:1. </w:t>
      </w:r>
    </w:p>
    <w:p w14:paraId="135AA297" w14:textId="77777777" w:rsidR="00C433D5" w:rsidRPr="00C433D5" w:rsidRDefault="00C433D5" w:rsidP="00C433D5">
      <w:pPr>
        <w:numPr>
          <w:ilvl w:val="0"/>
          <w:numId w:val="6"/>
        </w:numPr>
      </w:pPr>
      <w:r w:rsidRPr="00C433D5">
        <w:rPr>
          <w:b/>
          <w:bCs/>
        </w:rPr>
        <w:t>B — Circle</w:t>
      </w:r>
      <w:r w:rsidRPr="00C433D5">
        <w:br/>
        <w:t>For same perimeter:</w:t>
      </w:r>
      <w:r w:rsidRPr="00C433D5">
        <w:br/>
        <w:t>Square area = P²/16</w:t>
      </w:r>
      <w:r w:rsidRPr="00C433D5">
        <w:br/>
        <w:t>Circle area = P²/(4π)</w:t>
      </w:r>
      <w:r w:rsidRPr="00C433D5">
        <w:br/>
        <w:t xml:space="preserve">Since 1/(4π) &gt; 1/16 → circle has greater area. </w:t>
      </w:r>
    </w:p>
    <w:p w14:paraId="171C3CF2" w14:textId="77777777" w:rsidR="00C433D5" w:rsidRPr="00C433D5" w:rsidRDefault="00C433D5" w:rsidP="00C433D5">
      <w:pPr>
        <w:numPr>
          <w:ilvl w:val="0"/>
          <w:numId w:val="6"/>
        </w:numPr>
      </w:pPr>
      <w:r w:rsidRPr="00C433D5">
        <w:rPr>
          <w:b/>
          <w:bCs/>
        </w:rPr>
        <w:t>B — 23</w:t>
      </w:r>
      <w:r w:rsidRPr="00C433D5">
        <w:br/>
        <w:t>(x + 1/</w:t>
      </w:r>
      <w:proofErr w:type="gramStart"/>
      <w:r w:rsidRPr="00C433D5">
        <w:t>x)²</w:t>
      </w:r>
      <w:proofErr w:type="gramEnd"/>
      <w:r w:rsidRPr="00C433D5">
        <w:t xml:space="preserve"> = x² + 2 + 1/x²</w:t>
      </w:r>
      <w:r w:rsidRPr="00C433D5">
        <w:br/>
        <w:t>25 = x² + 2 + 1/x²</w:t>
      </w:r>
      <w:r w:rsidRPr="00C433D5">
        <w:br/>
        <w:t xml:space="preserve">x² + 1/x² = 23 </w:t>
      </w:r>
    </w:p>
    <w:p w14:paraId="315ACB55" w14:textId="77777777" w:rsidR="00C433D5" w:rsidRPr="00C433D5" w:rsidRDefault="00C433D5" w:rsidP="00C433D5">
      <w:pPr>
        <w:numPr>
          <w:ilvl w:val="0"/>
          <w:numId w:val="6"/>
        </w:numPr>
      </w:pPr>
      <w:r w:rsidRPr="00C433D5">
        <w:rPr>
          <w:b/>
          <w:bCs/>
        </w:rPr>
        <w:t>A — 8%</w:t>
      </w:r>
      <w:r w:rsidRPr="00C433D5">
        <w:br/>
        <w:t xml:space="preserve">SP = 1.20 × 0.90 = 1.08C → Profit = 8% </w:t>
      </w:r>
    </w:p>
    <w:p w14:paraId="0337574C" w14:textId="77777777" w:rsidR="00C433D5" w:rsidRPr="00C433D5" w:rsidRDefault="00C433D5" w:rsidP="00C433D5">
      <w:pPr>
        <w:numPr>
          <w:ilvl w:val="0"/>
          <w:numId w:val="6"/>
        </w:numPr>
      </w:pPr>
      <w:r w:rsidRPr="00C433D5">
        <w:rPr>
          <w:b/>
          <w:bCs/>
        </w:rPr>
        <w:t>B — 20</w:t>
      </w:r>
      <w:r w:rsidRPr="00C433D5">
        <w:br/>
        <w:t xml:space="preserve">n² = 400 → n = 20 </w:t>
      </w:r>
    </w:p>
    <w:p w14:paraId="7D1CA2CC" w14:textId="77777777" w:rsidR="00C433D5" w:rsidRPr="00C433D5" w:rsidRDefault="00C433D5" w:rsidP="00C433D5">
      <w:pPr>
        <w:numPr>
          <w:ilvl w:val="0"/>
          <w:numId w:val="6"/>
        </w:numPr>
      </w:pPr>
      <w:r w:rsidRPr="00C433D5">
        <w:rPr>
          <w:b/>
          <w:bCs/>
        </w:rPr>
        <w:t>A — 30 cm²</w:t>
      </w:r>
      <w:r w:rsidRPr="00C433D5">
        <w:br/>
        <w:t xml:space="preserve">Right triangle → Area = ½ × 5 × 12 = 30 </w:t>
      </w:r>
    </w:p>
    <w:p w14:paraId="4E9E620C" w14:textId="77777777" w:rsidR="00C433D5" w:rsidRPr="00C433D5" w:rsidRDefault="00C433D5" w:rsidP="00C433D5">
      <w:pPr>
        <w:numPr>
          <w:ilvl w:val="0"/>
          <w:numId w:val="6"/>
        </w:numPr>
      </w:pPr>
      <w:r w:rsidRPr="00C433D5">
        <w:rPr>
          <w:b/>
          <w:bCs/>
        </w:rPr>
        <w:lastRenderedPageBreak/>
        <w:t>B — 9</w:t>
      </w:r>
      <w:r w:rsidRPr="00C433D5">
        <w:br/>
        <w:t>(3</w:t>
      </w:r>
      <w:proofErr w:type="gramStart"/>
      <w:r w:rsidRPr="00C433D5">
        <w:t>²)³</w:t>
      </w:r>
      <w:proofErr w:type="gramEnd"/>
      <w:r w:rsidRPr="00C433D5">
        <w:t xml:space="preserve"> = 3⁶ → 3⁶ ÷ 3⁴ = 3² = 9 </w:t>
      </w:r>
    </w:p>
    <w:p w14:paraId="2D245388" w14:textId="77777777" w:rsidR="00C433D5" w:rsidRPr="00C433D5" w:rsidRDefault="00C433D5" w:rsidP="00C433D5">
      <w:pPr>
        <w:numPr>
          <w:ilvl w:val="0"/>
          <w:numId w:val="6"/>
        </w:numPr>
      </w:pPr>
      <w:r w:rsidRPr="00C433D5">
        <w:rPr>
          <w:b/>
          <w:bCs/>
        </w:rPr>
        <w:t>C — 15</w:t>
      </w:r>
      <w:r w:rsidRPr="00C433D5">
        <w:br/>
        <w:t xml:space="preserve">Total = 60, new total = 45 → removed = 15 </w:t>
      </w:r>
    </w:p>
    <w:p w14:paraId="65A554D5" w14:textId="77777777" w:rsidR="00C433D5" w:rsidRPr="00C433D5" w:rsidRDefault="00C433D5" w:rsidP="00C433D5">
      <w:pPr>
        <w:numPr>
          <w:ilvl w:val="0"/>
          <w:numId w:val="6"/>
        </w:numPr>
      </w:pPr>
      <w:r w:rsidRPr="00C433D5">
        <w:rPr>
          <w:b/>
          <w:bCs/>
        </w:rPr>
        <w:t>A — 2.4 hours</w:t>
      </w:r>
      <w:r w:rsidRPr="00C433D5">
        <w:br/>
        <w:t xml:space="preserve">Rate = 1/4 + 1/6 = 5/12 → time = 12/5 = 2.4 hours </w:t>
      </w:r>
    </w:p>
    <w:p w14:paraId="12B453B6" w14:textId="77777777" w:rsidR="00C433D5" w:rsidRPr="00C433D5" w:rsidRDefault="00C433D5" w:rsidP="00C433D5">
      <w:pPr>
        <w:numPr>
          <w:ilvl w:val="0"/>
          <w:numId w:val="6"/>
        </w:numPr>
      </w:pPr>
      <w:r w:rsidRPr="00C433D5">
        <w:rPr>
          <w:b/>
          <w:bCs/>
        </w:rPr>
        <w:t>D — 90</w:t>
      </w:r>
      <w:r w:rsidRPr="00C433D5">
        <w:br/>
        <w:t>(a+</w:t>
      </w:r>
      <w:proofErr w:type="gramStart"/>
      <w:r w:rsidRPr="00C433D5">
        <w:t>b)³</w:t>
      </w:r>
      <w:proofErr w:type="gramEnd"/>
      <w:r w:rsidRPr="00C433D5">
        <w:t xml:space="preserve"> − (a³+b³) = 3ab(a+b)</w:t>
      </w:r>
      <w:r w:rsidRPr="00C433D5">
        <w:br/>
        <w:t xml:space="preserve">= 3×2×3×5 = 90 </w:t>
      </w:r>
    </w:p>
    <w:p w14:paraId="2AFC28E9" w14:textId="77777777" w:rsidR="00C433D5" w:rsidRPr="00C433D5" w:rsidRDefault="00C433D5" w:rsidP="00C433D5">
      <w:r w:rsidRPr="00C433D5">
        <w:pict w14:anchorId="3D80190E">
          <v:rect id="_x0000_i1128" style="width:0;height:1.5pt" o:hralign="center" o:hrstd="t" o:hr="t" fillcolor="#a0a0a0" stroked="f"/>
        </w:pict>
      </w:r>
    </w:p>
    <w:p w14:paraId="26BA4A8A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Section B — Science</w:t>
      </w:r>
    </w:p>
    <w:p w14:paraId="53CA4615" w14:textId="77777777" w:rsidR="00C433D5" w:rsidRPr="00C433D5" w:rsidRDefault="00C433D5" w:rsidP="00C433D5">
      <w:pPr>
        <w:numPr>
          <w:ilvl w:val="0"/>
          <w:numId w:val="7"/>
        </w:numPr>
      </w:pPr>
      <w:r w:rsidRPr="00C433D5">
        <w:rPr>
          <w:b/>
          <w:bCs/>
        </w:rPr>
        <w:t>B — Condensation</w:t>
      </w:r>
      <w:r w:rsidRPr="00C433D5">
        <w:br/>
        <w:t xml:space="preserve">Water vapour condenses → clouds form </w:t>
      </w:r>
    </w:p>
    <w:p w14:paraId="11EF6514" w14:textId="77777777" w:rsidR="00C433D5" w:rsidRPr="00C433D5" w:rsidRDefault="00C433D5" w:rsidP="00C433D5">
      <w:pPr>
        <w:numPr>
          <w:ilvl w:val="0"/>
          <w:numId w:val="7"/>
        </w:numPr>
      </w:pPr>
      <w:r w:rsidRPr="00C433D5">
        <w:rPr>
          <w:b/>
          <w:bCs/>
        </w:rPr>
        <w:t>D — 12 W</w:t>
      </w:r>
      <w:r w:rsidRPr="00C433D5">
        <w:br/>
        <w:t xml:space="preserve">P = I²R = 4 × 3 = 12 W </w:t>
      </w:r>
    </w:p>
    <w:p w14:paraId="280574C0" w14:textId="77777777" w:rsidR="00C433D5" w:rsidRPr="00C433D5" w:rsidRDefault="00C433D5" w:rsidP="00C433D5">
      <w:pPr>
        <w:numPr>
          <w:ilvl w:val="0"/>
          <w:numId w:val="7"/>
        </w:numPr>
      </w:pPr>
      <w:r w:rsidRPr="00C433D5">
        <w:rPr>
          <w:b/>
          <w:bCs/>
        </w:rPr>
        <w:t>C — Lysosome</w:t>
      </w:r>
      <w:r w:rsidRPr="00C433D5">
        <w:br/>
        <w:t xml:space="preserve">Contains digestive enzymes → “suicidal bag” </w:t>
      </w:r>
    </w:p>
    <w:p w14:paraId="745CC456" w14:textId="77777777" w:rsidR="00C433D5" w:rsidRPr="00C433D5" w:rsidRDefault="00C433D5" w:rsidP="00C433D5">
      <w:pPr>
        <w:numPr>
          <w:ilvl w:val="0"/>
          <w:numId w:val="7"/>
        </w:numPr>
      </w:pPr>
      <w:r w:rsidRPr="00C433D5">
        <w:rPr>
          <w:b/>
          <w:bCs/>
        </w:rPr>
        <w:t>B — Salt and moisture</w:t>
      </w:r>
      <w:r w:rsidRPr="00C433D5">
        <w:br/>
        <w:t xml:space="preserve">Accelerates rusting </w:t>
      </w:r>
    </w:p>
    <w:p w14:paraId="25E5083C" w14:textId="77777777" w:rsidR="00C433D5" w:rsidRPr="00C433D5" w:rsidRDefault="00C433D5" w:rsidP="00C433D5">
      <w:pPr>
        <w:numPr>
          <w:ilvl w:val="0"/>
          <w:numId w:val="7"/>
        </w:numPr>
      </w:pPr>
      <w:r w:rsidRPr="00C433D5">
        <w:rPr>
          <w:b/>
          <w:bCs/>
        </w:rPr>
        <w:t>A — Pushing a wall</w:t>
      </w:r>
      <w:r w:rsidRPr="00C433D5">
        <w:br/>
        <w:t xml:space="preserve">Equal and opposite force </w:t>
      </w:r>
    </w:p>
    <w:p w14:paraId="5E79BC56" w14:textId="77777777" w:rsidR="00C433D5" w:rsidRPr="00C433D5" w:rsidRDefault="00C433D5" w:rsidP="00C433D5">
      <w:pPr>
        <w:numPr>
          <w:ilvl w:val="0"/>
          <w:numId w:val="7"/>
        </w:numPr>
      </w:pPr>
      <w:r w:rsidRPr="00C433D5">
        <w:rPr>
          <w:b/>
          <w:bCs/>
        </w:rPr>
        <w:t>C — SO₂</w:t>
      </w:r>
      <w:r w:rsidRPr="00C433D5">
        <w:br/>
        <w:t xml:space="preserve">Forms acid rain </w:t>
      </w:r>
    </w:p>
    <w:p w14:paraId="7F3B2793" w14:textId="77777777" w:rsidR="00C433D5" w:rsidRPr="00C433D5" w:rsidRDefault="00C433D5" w:rsidP="00C433D5">
      <w:pPr>
        <w:numPr>
          <w:ilvl w:val="0"/>
          <w:numId w:val="7"/>
        </w:numPr>
      </w:pPr>
      <w:r w:rsidRPr="00C433D5">
        <w:rPr>
          <w:b/>
          <w:bCs/>
        </w:rPr>
        <w:t>A — Light → Chemical</w:t>
      </w:r>
      <w:r w:rsidRPr="00C433D5">
        <w:br/>
        <w:t xml:space="preserve">Photosynthesis energy conversion </w:t>
      </w:r>
    </w:p>
    <w:p w14:paraId="1B6A27AB" w14:textId="77777777" w:rsidR="00C433D5" w:rsidRPr="00C433D5" w:rsidRDefault="00C433D5" w:rsidP="00C433D5">
      <w:pPr>
        <w:numPr>
          <w:ilvl w:val="0"/>
          <w:numId w:val="7"/>
        </w:numPr>
      </w:pPr>
      <w:r w:rsidRPr="00C433D5">
        <w:rPr>
          <w:b/>
          <w:bCs/>
        </w:rPr>
        <w:t>A — Length doubles</w:t>
      </w:r>
      <w:r w:rsidRPr="00C433D5">
        <w:br/>
        <w:t xml:space="preserve">R </w:t>
      </w:r>
      <w:r w:rsidRPr="00C433D5">
        <w:rPr>
          <w:rFonts w:ascii="Cambria Math" w:hAnsi="Cambria Math" w:cs="Cambria Math"/>
        </w:rPr>
        <w:t>∝</w:t>
      </w:r>
      <w:r w:rsidRPr="00C433D5">
        <w:t xml:space="preserve"> L </w:t>
      </w:r>
    </w:p>
    <w:p w14:paraId="528088F0" w14:textId="77777777" w:rsidR="00C433D5" w:rsidRPr="00C433D5" w:rsidRDefault="00C433D5" w:rsidP="00C433D5">
      <w:r w:rsidRPr="00C433D5">
        <w:pict w14:anchorId="764E15F0">
          <v:rect id="_x0000_i1129" style="width:0;height:1.5pt" o:hralign="center" o:hrstd="t" o:hr="t" fillcolor="#a0a0a0" stroked="f"/>
        </w:pict>
      </w:r>
    </w:p>
    <w:p w14:paraId="28123369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Section C — Logical Reasoning</w:t>
      </w:r>
    </w:p>
    <w:p w14:paraId="5D4AFCEA" w14:textId="77777777" w:rsidR="00C433D5" w:rsidRPr="00C433D5" w:rsidRDefault="00C433D5" w:rsidP="00C433D5">
      <w:pPr>
        <w:numPr>
          <w:ilvl w:val="0"/>
          <w:numId w:val="8"/>
        </w:numPr>
      </w:pPr>
      <w:r w:rsidRPr="00C433D5">
        <w:rPr>
          <w:b/>
          <w:bCs/>
        </w:rPr>
        <w:t>C — 42</w:t>
      </w:r>
      <w:r w:rsidRPr="00C433D5">
        <w:br/>
        <w:t xml:space="preserve">Differences: 4, 6, 8, 10 → next = 12 → 30 + 12 = 42 </w:t>
      </w:r>
    </w:p>
    <w:p w14:paraId="20D57893" w14:textId="77777777" w:rsidR="00C433D5" w:rsidRPr="00C433D5" w:rsidRDefault="00C433D5" w:rsidP="00C433D5">
      <w:pPr>
        <w:numPr>
          <w:ilvl w:val="0"/>
          <w:numId w:val="8"/>
        </w:numPr>
      </w:pPr>
      <w:r w:rsidRPr="00C433D5">
        <w:rPr>
          <w:b/>
          <w:bCs/>
        </w:rPr>
        <w:t>C — 40</w:t>
      </w:r>
      <w:r w:rsidRPr="00C433D5">
        <w:br/>
        <w:t>P(</w:t>
      </w:r>
      <w:proofErr w:type="gramStart"/>
      <w:r w:rsidRPr="00C433D5">
        <w:t>16)+</w:t>
      </w:r>
      <w:proofErr w:type="gramEnd"/>
      <w:r w:rsidRPr="00C433D5">
        <w:t xml:space="preserve">E(5)+A(1)+R(18) = 40 </w:t>
      </w:r>
    </w:p>
    <w:p w14:paraId="387F5188" w14:textId="77777777" w:rsidR="00C433D5" w:rsidRPr="00C433D5" w:rsidRDefault="00C433D5" w:rsidP="00C433D5">
      <w:pPr>
        <w:numPr>
          <w:ilvl w:val="0"/>
          <w:numId w:val="8"/>
        </w:numPr>
      </w:pPr>
      <w:r w:rsidRPr="00C433D5">
        <w:rPr>
          <w:b/>
          <w:bCs/>
        </w:rPr>
        <w:lastRenderedPageBreak/>
        <w:t>A — All squares are quadrilaterals</w:t>
      </w:r>
      <w:r w:rsidRPr="00C433D5">
        <w:t xml:space="preserve"> </w:t>
      </w:r>
    </w:p>
    <w:p w14:paraId="076795BE" w14:textId="77777777" w:rsidR="00C433D5" w:rsidRPr="00C433D5" w:rsidRDefault="00C433D5" w:rsidP="00C433D5">
      <w:pPr>
        <w:numPr>
          <w:ilvl w:val="0"/>
          <w:numId w:val="8"/>
        </w:numPr>
      </w:pPr>
      <w:r w:rsidRPr="00C433D5">
        <w:rPr>
          <w:b/>
          <w:bCs/>
        </w:rPr>
        <w:t>C — 35</w:t>
      </w:r>
      <w:r w:rsidRPr="00C433D5">
        <w:br/>
        <w:t xml:space="preserve">Not a perfect square </w:t>
      </w:r>
    </w:p>
    <w:p w14:paraId="2BE84A81" w14:textId="77777777" w:rsidR="00C433D5" w:rsidRPr="00C433D5" w:rsidRDefault="00C433D5" w:rsidP="00C433D5">
      <w:pPr>
        <w:numPr>
          <w:ilvl w:val="0"/>
          <w:numId w:val="8"/>
        </w:numPr>
      </w:pPr>
      <w:r w:rsidRPr="00C433D5">
        <w:rPr>
          <w:b/>
          <w:bCs/>
        </w:rPr>
        <w:t>B — 2120</w:t>
      </w:r>
      <w:r w:rsidRPr="00C433D5">
        <w:br/>
        <w:t xml:space="preserve">BAT → 2,1,20 → 2120 </w:t>
      </w:r>
    </w:p>
    <w:p w14:paraId="097EFE59" w14:textId="77777777" w:rsidR="00C433D5" w:rsidRPr="00C433D5" w:rsidRDefault="00C433D5" w:rsidP="00C433D5">
      <w:pPr>
        <w:numPr>
          <w:ilvl w:val="0"/>
          <w:numId w:val="8"/>
        </w:numPr>
      </w:pPr>
      <w:r w:rsidRPr="00C433D5">
        <w:rPr>
          <w:b/>
          <w:bCs/>
        </w:rPr>
        <w:t>C — Patient → Hospital → Doctor → Diagnosis</w:t>
      </w:r>
      <w:r w:rsidRPr="00C433D5">
        <w:t xml:space="preserve"> </w:t>
      </w:r>
    </w:p>
    <w:p w14:paraId="67F05ABF" w14:textId="77777777" w:rsidR="00C433D5" w:rsidRPr="00C433D5" w:rsidRDefault="00C433D5" w:rsidP="00C433D5">
      <w:r w:rsidRPr="00C433D5">
        <w:pict w14:anchorId="2CAC7F97">
          <v:rect id="_x0000_i1130" style="width:0;height:1.5pt" o:hralign="center" o:hrstd="t" o:hr="t" fillcolor="#a0a0a0" stroked="f"/>
        </w:pict>
      </w:r>
    </w:p>
    <w:p w14:paraId="0AD636FE" w14:textId="77777777" w:rsidR="00C433D5" w:rsidRPr="00C433D5" w:rsidRDefault="00C433D5" w:rsidP="00C433D5">
      <w:pPr>
        <w:rPr>
          <w:b/>
          <w:bCs/>
        </w:rPr>
      </w:pPr>
      <w:r w:rsidRPr="00C433D5">
        <w:rPr>
          <w:b/>
          <w:bCs/>
        </w:rPr>
        <w:t>Section D — Finance &amp; General Awareness</w:t>
      </w:r>
    </w:p>
    <w:p w14:paraId="57086D70" w14:textId="77777777" w:rsidR="00C433D5" w:rsidRPr="00C433D5" w:rsidRDefault="00C433D5" w:rsidP="00C433D5">
      <w:pPr>
        <w:numPr>
          <w:ilvl w:val="0"/>
          <w:numId w:val="9"/>
        </w:numPr>
      </w:pPr>
      <w:r w:rsidRPr="00C433D5">
        <w:rPr>
          <w:b/>
          <w:bCs/>
        </w:rPr>
        <w:t>C — 3/200</w:t>
      </w:r>
      <w:r w:rsidRPr="00C433D5">
        <w:br/>
        <w:t xml:space="preserve">1.50/100 = 0.015 = 3/200 </w:t>
      </w:r>
    </w:p>
    <w:p w14:paraId="795B403E" w14:textId="77777777" w:rsidR="00C433D5" w:rsidRPr="00C433D5" w:rsidRDefault="00C433D5" w:rsidP="00C433D5">
      <w:pPr>
        <w:numPr>
          <w:ilvl w:val="0"/>
          <w:numId w:val="9"/>
        </w:numPr>
      </w:pPr>
      <w:r w:rsidRPr="00C433D5">
        <w:rPr>
          <w:b/>
          <w:bCs/>
        </w:rPr>
        <w:t>B — 5%</w:t>
      </w:r>
      <w:r w:rsidRPr="00C433D5">
        <w:br/>
        <w:t xml:space="preserve">120 = (600 × R × 4)/100 → R = 5% </w:t>
      </w:r>
    </w:p>
    <w:p w14:paraId="3CBC9391" w14:textId="77777777" w:rsidR="00C433D5" w:rsidRPr="00C433D5" w:rsidRDefault="00C433D5" w:rsidP="00C433D5">
      <w:pPr>
        <w:numPr>
          <w:ilvl w:val="0"/>
          <w:numId w:val="9"/>
        </w:numPr>
      </w:pPr>
      <w:r w:rsidRPr="00C433D5">
        <w:rPr>
          <w:b/>
          <w:bCs/>
        </w:rPr>
        <w:t>A — Gross Domestic Product</w:t>
      </w:r>
      <w:r w:rsidRPr="00C433D5">
        <w:t xml:space="preserve"> </w:t>
      </w:r>
    </w:p>
    <w:p w14:paraId="2976040F" w14:textId="77777777" w:rsidR="00C433D5" w:rsidRPr="00C433D5" w:rsidRDefault="00C433D5" w:rsidP="00C433D5">
      <w:pPr>
        <w:numPr>
          <w:ilvl w:val="0"/>
          <w:numId w:val="9"/>
        </w:numPr>
      </w:pPr>
      <w:r w:rsidRPr="00C433D5">
        <w:rPr>
          <w:b/>
          <w:bCs/>
        </w:rPr>
        <w:t>C — House rent</w:t>
      </w:r>
      <w:r w:rsidRPr="00C433D5">
        <w:br/>
        <w:t xml:space="preserve">Fixed expense </w:t>
      </w:r>
    </w:p>
    <w:p w14:paraId="2F8679E2" w14:textId="77777777" w:rsidR="00C433D5" w:rsidRPr="00C433D5" w:rsidRDefault="00C433D5" w:rsidP="00C433D5">
      <w:pPr>
        <w:numPr>
          <w:ilvl w:val="0"/>
          <w:numId w:val="9"/>
        </w:numPr>
      </w:pPr>
      <w:r w:rsidRPr="00C433D5">
        <w:rPr>
          <w:b/>
          <w:bCs/>
        </w:rPr>
        <w:t>B — RBI</w:t>
      </w:r>
      <w:r w:rsidRPr="00C433D5">
        <w:br/>
        <w:t xml:space="preserve">Regulates banks </w:t>
      </w:r>
    </w:p>
    <w:p w14:paraId="54FEA30D" w14:textId="77777777" w:rsidR="00C433D5" w:rsidRPr="00C433D5" w:rsidRDefault="00C433D5" w:rsidP="00C433D5">
      <w:pPr>
        <w:numPr>
          <w:ilvl w:val="0"/>
          <w:numId w:val="9"/>
        </w:numPr>
      </w:pPr>
      <w:r w:rsidRPr="00C433D5">
        <w:rPr>
          <w:b/>
          <w:bCs/>
        </w:rPr>
        <w:t>B — ₹1,210</w:t>
      </w:r>
      <w:r w:rsidRPr="00C433D5">
        <w:br/>
        <w:t>1000 × (</w:t>
      </w:r>
      <w:proofErr w:type="gramStart"/>
      <w:r w:rsidRPr="00C433D5">
        <w:t>1.1)²</w:t>
      </w:r>
      <w:proofErr w:type="gramEnd"/>
      <w:r w:rsidRPr="00C433D5">
        <w:t xml:space="preserve"> = 1210</w:t>
      </w:r>
    </w:p>
    <w:p w14:paraId="613AC3D3" w14:textId="77777777" w:rsidR="00C433D5" w:rsidRPr="00C433D5" w:rsidRDefault="00C433D5"/>
    <w:sectPr w:rsidR="00C433D5" w:rsidRPr="00C433D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337F7" w14:textId="77777777" w:rsidR="006972F3" w:rsidRDefault="006972F3" w:rsidP="00C433D5">
      <w:pPr>
        <w:spacing w:after="0" w:line="240" w:lineRule="auto"/>
      </w:pPr>
      <w:r>
        <w:separator/>
      </w:r>
    </w:p>
  </w:endnote>
  <w:endnote w:type="continuationSeparator" w:id="0">
    <w:p w14:paraId="5BAC54F4" w14:textId="77777777" w:rsidR="006972F3" w:rsidRDefault="006972F3" w:rsidP="00C43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A3C0D" w14:textId="77777777" w:rsidR="006972F3" w:rsidRDefault="006972F3" w:rsidP="00C433D5">
      <w:pPr>
        <w:spacing w:after="0" w:line="240" w:lineRule="auto"/>
      </w:pPr>
      <w:r>
        <w:separator/>
      </w:r>
    </w:p>
  </w:footnote>
  <w:footnote w:type="continuationSeparator" w:id="0">
    <w:p w14:paraId="7FDDEEAE" w14:textId="77777777" w:rsidR="006972F3" w:rsidRDefault="006972F3" w:rsidP="00C433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61045" w14:textId="77777777" w:rsidR="00C433D5" w:rsidRDefault="00C433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255D"/>
    <w:multiLevelType w:val="multilevel"/>
    <w:tmpl w:val="2D126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3828B1"/>
    <w:multiLevelType w:val="multilevel"/>
    <w:tmpl w:val="920C8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A7390"/>
    <w:multiLevelType w:val="multilevel"/>
    <w:tmpl w:val="55AAE1D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2146C4"/>
    <w:multiLevelType w:val="multilevel"/>
    <w:tmpl w:val="213EB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954134"/>
    <w:multiLevelType w:val="multilevel"/>
    <w:tmpl w:val="4E50B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595C84"/>
    <w:multiLevelType w:val="multilevel"/>
    <w:tmpl w:val="15BE757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880898"/>
    <w:multiLevelType w:val="multilevel"/>
    <w:tmpl w:val="DAF0A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2623CB5"/>
    <w:multiLevelType w:val="multilevel"/>
    <w:tmpl w:val="3FBED58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923E1C"/>
    <w:multiLevelType w:val="multilevel"/>
    <w:tmpl w:val="E6F87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7894347">
    <w:abstractNumId w:val="1"/>
  </w:num>
  <w:num w:numId="2" w16cid:durableId="1061946905">
    <w:abstractNumId w:val="0"/>
  </w:num>
  <w:num w:numId="3" w16cid:durableId="1052847604">
    <w:abstractNumId w:val="3"/>
  </w:num>
  <w:num w:numId="4" w16cid:durableId="1770462611">
    <w:abstractNumId w:val="4"/>
  </w:num>
  <w:num w:numId="5" w16cid:durableId="297492951">
    <w:abstractNumId w:val="8"/>
  </w:num>
  <w:num w:numId="6" w16cid:durableId="222984789">
    <w:abstractNumId w:val="6"/>
  </w:num>
  <w:num w:numId="7" w16cid:durableId="852498284">
    <w:abstractNumId w:val="7"/>
  </w:num>
  <w:num w:numId="8" w16cid:durableId="1205286609">
    <w:abstractNumId w:val="5"/>
  </w:num>
  <w:num w:numId="9" w16cid:durableId="20900771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3D5"/>
    <w:rsid w:val="00061902"/>
    <w:rsid w:val="006972F3"/>
    <w:rsid w:val="00851DE2"/>
    <w:rsid w:val="00B752B5"/>
    <w:rsid w:val="00C02DB0"/>
    <w:rsid w:val="00C43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EA242C"/>
  <w15:chartTrackingRefBased/>
  <w15:docId w15:val="{C28A6108-C296-4413-BF0D-711A716F8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33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3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3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3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3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3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3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3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3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3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3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3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3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3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3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3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3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3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3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3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3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3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3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3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3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3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3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3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3D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433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3D5"/>
  </w:style>
  <w:style w:type="paragraph" w:styleId="Footer">
    <w:name w:val="footer"/>
    <w:basedOn w:val="Normal"/>
    <w:link w:val="FooterChar"/>
    <w:uiPriority w:val="99"/>
    <w:unhideWhenUsed/>
    <w:rsid w:val="00C433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3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7</Pages>
  <Words>730</Words>
  <Characters>4166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Jain</dc:creator>
  <cp:keywords/>
  <dc:description/>
  <cp:lastModifiedBy>Amit Jain</cp:lastModifiedBy>
  <cp:revision>1</cp:revision>
  <dcterms:created xsi:type="dcterms:W3CDTF">2026-04-07T07:42:00Z</dcterms:created>
  <dcterms:modified xsi:type="dcterms:W3CDTF">2026-04-07T09:07:00Z</dcterms:modified>
</cp:coreProperties>
</file>